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A020537" w:rsidR="00125341" w:rsidRDefault="03B376B2" w:rsidP="6BA66D76">
      <w:bookmarkStart w:id="0" w:name="_GoBack"/>
      <w:bookmarkEnd w:id="0"/>
      <w:r w:rsidRPr="6BA66D76">
        <w:t>Ida Public Library</w:t>
      </w:r>
    </w:p>
    <w:p w14:paraId="65A50004" w14:textId="431AD3D9" w:rsidR="03B376B2" w:rsidRDefault="03B376B2" w:rsidP="6BA66D76">
      <w:r w:rsidRPr="6BA66D76">
        <w:t xml:space="preserve">                                                                                                 5/7/25</w:t>
      </w:r>
    </w:p>
    <w:p w14:paraId="2BD68FB3" w14:textId="1164CF87" w:rsidR="03B376B2" w:rsidRDefault="03B376B2" w:rsidP="6BA66D76">
      <w:r w:rsidRPr="6BA66D76">
        <w:t>Expansion Committee minutes</w:t>
      </w:r>
    </w:p>
    <w:p w14:paraId="55890B6E" w14:textId="3DE0A807" w:rsidR="6BA66D76" w:rsidRDefault="6BA66D76" w:rsidP="6BA66D76"/>
    <w:p w14:paraId="5A6F73E1" w14:textId="54C7538D" w:rsidR="6BA66D76" w:rsidRDefault="6BA66D76" w:rsidP="6BA66D76"/>
    <w:p w14:paraId="5DC70051" w14:textId="5E8CBA7F" w:rsidR="03B376B2" w:rsidRDefault="03B376B2" w:rsidP="6BA66D76">
      <w:r w:rsidRPr="6BA66D76">
        <w:t>Minutes</w:t>
      </w:r>
    </w:p>
    <w:p w14:paraId="5A863E67" w14:textId="7EB0D6A5" w:rsidR="03B376B2" w:rsidRDefault="03B376B2" w:rsidP="6BA66D76">
      <w:r w:rsidRPr="6BA66D76">
        <w:t xml:space="preserve">       1. Meeting called to order at 4:35 pm</w:t>
      </w:r>
    </w:p>
    <w:p w14:paraId="1A3F2940" w14:textId="3C7F70FA" w:rsidR="03B376B2" w:rsidRDefault="03B376B2" w:rsidP="6BA66D76">
      <w:r w:rsidRPr="6BA66D76">
        <w:t xml:space="preserve">       2. Present:  Brenda </w:t>
      </w:r>
      <w:proofErr w:type="spellStart"/>
      <w:r w:rsidRPr="6BA66D76">
        <w:t>Obilade</w:t>
      </w:r>
      <w:proofErr w:type="spellEnd"/>
      <w:r w:rsidRPr="6BA66D76">
        <w:t xml:space="preserve">, Angie Williams, Jenny </w:t>
      </w:r>
      <w:proofErr w:type="spellStart"/>
      <w:r w:rsidRPr="6BA66D76">
        <w:t>Tillema</w:t>
      </w:r>
      <w:proofErr w:type="spellEnd"/>
      <w:r w:rsidRPr="6BA66D76">
        <w:t xml:space="preserve">, Director Mindy Long  </w:t>
      </w:r>
    </w:p>
    <w:p w14:paraId="0F57B1C1" w14:textId="3A62BA8E" w:rsidR="03B376B2" w:rsidRDefault="03B376B2" w:rsidP="6BA66D76">
      <w:r w:rsidRPr="6BA66D76">
        <w:t xml:space="preserve">       3. No public comment</w:t>
      </w:r>
    </w:p>
    <w:p w14:paraId="3038F514" w14:textId="32129627" w:rsidR="03B376B2" w:rsidRDefault="03B376B2" w:rsidP="6BA66D76">
      <w:r w:rsidRPr="6BA66D76">
        <w:t xml:space="preserve">    </w:t>
      </w:r>
      <w:r w:rsidR="495BC4EE" w:rsidRPr="6BA66D76">
        <w:t xml:space="preserve"> </w:t>
      </w:r>
      <w:r w:rsidRPr="6BA66D76">
        <w:t xml:space="preserve">  4. New business:</w:t>
      </w:r>
    </w:p>
    <w:p w14:paraId="5A29F48A" w14:textId="64B58CDB" w:rsidR="03B376B2" w:rsidRDefault="03B376B2" w:rsidP="6BA66D76">
      <w:r w:rsidRPr="6BA66D76">
        <w:t xml:space="preserve">           a. Reviewed bookmobile shelter plans and discussed next steps</w:t>
      </w:r>
    </w:p>
    <w:p w14:paraId="2371EFD3" w14:textId="2BD9E952" w:rsidR="03B376B2" w:rsidRDefault="03B376B2" w:rsidP="6BA66D76">
      <w:r w:rsidRPr="6BA66D76">
        <w:t xml:space="preserve">           b. Reviewed current building plans and discussed possible addition</w:t>
      </w:r>
    </w:p>
    <w:p w14:paraId="5AB45936" w14:textId="0FA04D4F" w:rsidR="03B376B2" w:rsidRDefault="03B376B2" w:rsidP="6BA66D76">
      <w:r w:rsidRPr="6BA66D76">
        <w:t xml:space="preserve">           c. Discussion on building project manager</w:t>
      </w:r>
    </w:p>
    <w:p w14:paraId="719C7E2D" w14:textId="28E0052F" w:rsidR="03B376B2" w:rsidRDefault="03B376B2" w:rsidP="6BA66D76">
      <w:r w:rsidRPr="6BA66D76">
        <w:t xml:space="preserve">           e. Went over next steps</w:t>
      </w:r>
    </w:p>
    <w:p w14:paraId="21D8A444" w14:textId="51185842" w:rsidR="03B376B2" w:rsidRDefault="03B376B2" w:rsidP="6BA66D76">
      <w:r w:rsidRPr="6BA66D76">
        <w:t xml:space="preserve">           f. Discussion on rental house</w:t>
      </w:r>
    </w:p>
    <w:p w14:paraId="59D02079" w14:textId="6DC68EB4" w:rsidR="03B376B2" w:rsidRDefault="03B376B2" w:rsidP="6BA66D76">
      <w:r w:rsidRPr="6BA66D76">
        <w:t xml:space="preserve">       5. Adjourned at 5:25 pm</w:t>
      </w:r>
    </w:p>
    <w:p w14:paraId="0562DE0A" w14:textId="6D9D3F17" w:rsidR="03B376B2" w:rsidRDefault="03B376B2" w:rsidP="6BA66D76">
      <w:r w:rsidRPr="6BA66D76">
        <w:t xml:space="preserve">       6. Next meeting 6/4/25 @ 4:30pm</w:t>
      </w:r>
    </w:p>
    <w:p w14:paraId="036A249E" w14:textId="038615C8" w:rsidR="03B376B2" w:rsidRDefault="03B376B2" w:rsidP="6BA66D76"/>
    <w:sectPr w:rsidR="03B3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E140"/>
    <w:multiLevelType w:val="hybridMultilevel"/>
    <w:tmpl w:val="D206D3BE"/>
    <w:lvl w:ilvl="0" w:tplc="CE226706">
      <w:start w:val="1"/>
      <w:numFmt w:val="decimal"/>
      <w:lvlText w:val="%1."/>
      <w:lvlJc w:val="left"/>
      <w:pPr>
        <w:ind w:left="720" w:hanging="360"/>
      </w:pPr>
    </w:lvl>
    <w:lvl w:ilvl="1" w:tplc="DBC22E60">
      <w:start w:val="1"/>
      <w:numFmt w:val="lowerLetter"/>
      <w:lvlText w:val="%2."/>
      <w:lvlJc w:val="left"/>
      <w:pPr>
        <w:ind w:left="1440" w:hanging="360"/>
      </w:pPr>
    </w:lvl>
    <w:lvl w:ilvl="2" w:tplc="6014525E">
      <w:start w:val="1"/>
      <w:numFmt w:val="lowerRoman"/>
      <w:lvlText w:val="%3."/>
      <w:lvlJc w:val="right"/>
      <w:pPr>
        <w:ind w:left="2160" w:hanging="180"/>
      </w:pPr>
    </w:lvl>
    <w:lvl w:ilvl="3" w:tplc="3F6EF430">
      <w:start w:val="1"/>
      <w:numFmt w:val="decimal"/>
      <w:lvlText w:val="%4."/>
      <w:lvlJc w:val="left"/>
      <w:pPr>
        <w:ind w:left="2880" w:hanging="360"/>
      </w:pPr>
    </w:lvl>
    <w:lvl w:ilvl="4" w:tplc="5860E0C8">
      <w:start w:val="1"/>
      <w:numFmt w:val="lowerLetter"/>
      <w:lvlText w:val="%5."/>
      <w:lvlJc w:val="left"/>
      <w:pPr>
        <w:ind w:left="3600" w:hanging="360"/>
      </w:pPr>
    </w:lvl>
    <w:lvl w:ilvl="5" w:tplc="0DA49346">
      <w:start w:val="1"/>
      <w:numFmt w:val="lowerRoman"/>
      <w:lvlText w:val="%6."/>
      <w:lvlJc w:val="right"/>
      <w:pPr>
        <w:ind w:left="4320" w:hanging="180"/>
      </w:pPr>
    </w:lvl>
    <w:lvl w:ilvl="6" w:tplc="8BB2B28C">
      <w:start w:val="1"/>
      <w:numFmt w:val="decimal"/>
      <w:lvlText w:val="%7."/>
      <w:lvlJc w:val="left"/>
      <w:pPr>
        <w:ind w:left="5040" w:hanging="360"/>
      </w:pPr>
    </w:lvl>
    <w:lvl w:ilvl="7" w:tplc="44B43EFA">
      <w:start w:val="1"/>
      <w:numFmt w:val="lowerLetter"/>
      <w:lvlText w:val="%8."/>
      <w:lvlJc w:val="left"/>
      <w:pPr>
        <w:ind w:left="5760" w:hanging="360"/>
      </w:pPr>
    </w:lvl>
    <w:lvl w:ilvl="8" w:tplc="5FAA6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ABB03E"/>
    <w:rsid w:val="00125341"/>
    <w:rsid w:val="008139CD"/>
    <w:rsid w:val="01F7B37F"/>
    <w:rsid w:val="021BB600"/>
    <w:rsid w:val="03B376B2"/>
    <w:rsid w:val="0A09EF06"/>
    <w:rsid w:val="16F4F9FF"/>
    <w:rsid w:val="1B1E2FDA"/>
    <w:rsid w:val="2762835C"/>
    <w:rsid w:val="27ABB03E"/>
    <w:rsid w:val="27B0452A"/>
    <w:rsid w:val="283A49C6"/>
    <w:rsid w:val="35368461"/>
    <w:rsid w:val="3922331D"/>
    <w:rsid w:val="495BC4EE"/>
    <w:rsid w:val="6379C3D9"/>
    <w:rsid w:val="6BA66D76"/>
    <w:rsid w:val="6F8FBAB7"/>
    <w:rsid w:val="7C40D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B03E"/>
  <w15:chartTrackingRefBased/>
  <w15:docId w15:val="{82526D2C-D4F0-4A7E-8C31-1387F062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BA6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Tillema</dc:creator>
  <cp:keywords/>
  <dc:description/>
  <cp:lastModifiedBy>Mindy Long</cp:lastModifiedBy>
  <cp:revision>2</cp:revision>
  <dcterms:created xsi:type="dcterms:W3CDTF">2025-05-21T15:47:00Z</dcterms:created>
  <dcterms:modified xsi:type="dcterms:W3CDTF">2025-05-21T15:47:00Z</dcterms:modified>
</cp:coreProperties>
</file>