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F7C92F7" w:rsidP="05B1D4A8" w:rsidRDefault="7F7C92F7" w14:paraId="521748B0" w14:textId="72E3DF4D">
      <w:pPr>
        <w:pStyle w:val="Normal"/>
        <w:jc w:val="center"/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</w:pPr>
      <w:r w:rsidRPr="05B1D4A8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Ida Public Library Board of Trustees </w:t>
      </w:r>
    </w:p>
    <w:p w:rsidR="7F7C92F7" w:rsidP="05B1D4A8" w:rsidRDefault="7F7C92F7" w14:paraId="4B2B2C69" w14:textId="20FF6AB5">
      <w:pPr>
        <w:pStyle w:val="Normal"/>
        <w:jc w:val="center"/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</w:pPr>
      <w:r w:rsidRPr="05B1D4A8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Strategic Planning Committee</w:t>
      </w:r>
    </w:p>
    <w:p w:rsidR="7F7C92F7" w:rsidP="05B1D4A8" w:rsidRDefault="7F7C92F7" w14:paraId="316C5BA1" w14:textId="164807E2">
      <w:pPr>
        <w:pStyle w:val="Normal"/>
        <w:jc w:val="center"/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</w:pPr>
      <w:r w:rsidRPr="3AC5269D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Saturday </w:t>
      </w:r>
      <w:r w:rsidRPr="3AC5269D" w:rsidR="0FD69A68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January 11</w:t>
      </w:r>
      <w:r w:rsidRPr="3AC5269D" w:rsidR="0FD69A68">
        <w:rPr>
          <w:rFonts w:ascii="Roboto" w:hAnsi="Roboto" w:eastAsia="Roboto" w:cs="Roboto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3AC5269D" w:rsidR="0FD69A68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, 10</w:t>
      </w:r>
      <w:r w:rsidRPr="3AC5269D" w:rsidR="654A0D7D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 am</w:t>
      </w:r>
      <w:r w:rsidRPr="3AC5269D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7F7C92F7" w:rsidP="05B1D4A8" w:rsidRDefault="7F7C92F7" w14:paraId="1639B510" w14:textId="689D81D2">
      <w:pPr>
        <w:pStyle w:val="Normal"/>
        <w:jc w:val="center"/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</w:pPr>
      <w:r w:rsidRPr="30BD33F0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Ida Public Library </w:t>
      </w:r>
      <w:r w:rsidRPr="30BD33F0" w:rsidR="4A3C8884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Meeting</w:t>
      </w:r>
      <w:r w:rsidRPr="30BD33F0" w:rsidR="1FD309E8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0BD33F0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Room</w:t>
      </w:r>
      <w:r w:rsidRPr="30BD33F0" w:rsidR="7F7C92F7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7D51A483" w:rsidP="00B4D64A" w:rsidRDefault="7D51A483" w14:paraId="5B184BC0" w14:textId="0BCB38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</w:pPr>
      <w:r w:rsidRPr="00B4D64A" w:rsidR="50422C1A">
        <w:rPr>
          <w:rFonts w:ascii="Roboto" w:hAnsi="Roboto" w:eastAsia="Roboto" w:cs="Roboto"/>
          <w:b w:val="1"/>
          <w:bCs w:val="1"/>
          <w:noProof w:val="0"/>
          <w:sz w:val="24"/>
          <w:szCs w:val="24"/>
          <w:lang w:val="en-US"/>
        </w:rPr>
        <w:t>Agenda</w:t>
      </w:r>
    </w:p>
    <w:p w:rsidR="7F7C92F7" w:rsidP="02B589DD" w:rsidRDefault="7F7C92F7" w14:paraId="3D9BC9D7" w14:textId="7FEA0C9A">
      <w:pPr>
        <w:pStyle w:val="Normal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0B4D64A" w:rsidR="7F7C92F7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I. </w:t>
      </w:r>
      <w:r w:rsidRPr="00B4D64A" w:rsidR="614497A2">
        <w:rPr>
          <w:rFonts w:ascii="Roboto" w:hAnsi="Roboto" w:eastAsia="Roboto" w:cs="Roboto"/>
          <w:noProof w:val="0"/>
          <w:sz w:val="24"/>
          <w:szCs w:val="24"/>
          <w:lang w:val="en-US"/>
        </w:rPr>
        <w:t>Call to Order</w:t>
      </w:r>
    </w:p>
    <w:p w:rsidR="7F7C92F7" w:rsidP="00B4D64A" w:rsidRDefault="7F7C92F7" w14:paraId="2E8C22A9" w14:textId="70F813D2">
      <w:pPr>
        <w:pStyle w:val="Normal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AC5269D" w:rsidR="7F7C92F7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II. Roll Call: </w:t>
      </w:r>
      <w:r w:rsidRPr="3AC5269D" w:rsidR="6BFC9860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Brenda </w:t>
      </w:r>
      <w:r w:rsidRPr="3AC5269D" w:rsidR="6BFC9860">
        <w:rPr>
          <w:rFonts w:ascii="Roboto" w:hAnsi="Roboto" w:eastAsia="Roboto" w:cs="Roboto"/>
          <w:noProof w:val="0"/>
          <w:sz w:val="24"/>
          <w:szCs w:val="24"/>
          <w:lang w:val="en-US"/>
        </w:rPr>
        <w:t>Obilade</w:t>
      </w:r>
      <w:r w:rsidRPr="3AC5269D" w:rsidR="6BFC9860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, </w:t>
      </w:r>
      <w:r w:rsidRPr="3AC5269D" w:rsidR="58547F67">
        <w:rPr>
          <w:rFonts w:ascii="Roboto" w:hAnsi="Roboto" w:eastAsia="Roboto" w:cs="Roboto"/>
          <w:noProof w:val="0"/>
          <w:sz w:val="24"/>
          <w:szCs w:val="24"/>
          <w:lang w:val="en-US"/>
        </w:rPr>
        <w:t>Co-</w:t>
      </w:r>
      <w:r w:rsidRPr="3AC5269D" w:rsidR="6BFC9860">
        <w:rPr>
          <w:rFonts w:ascii="Roboto" w:hAnsi="Roboto" w:eastAsia="Roboto" w:cs="Roboto"/>
          <w:noProof w:val="0"/>
          <w:sz w:val="24"/>
          <w:szCs w:val="24"/>
          <w:lang w:val="en-US"/>
        </w:rPr>
        <w:t>Chair, Jenny Tillema</w:t>
      </w:r>
      <w:r w:rsidRPr="3AC5269D" w:rsidR="2301AAC4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 Co-Chair</w:t>
      </w:r>
      <w:r w:rsidRPr="3AC5269D" w:rsidR="6BFC9860">
        <w:rPr>
          <w:rFonts w:ascii="Roboto" w:hAnsi="Roboto" w:eastAsia="Roboto" w:cs="Roboto"/>
          <w:noProof w:val="0"/>
          <w:sz w:val="24"/>
          <w:szCs w:val="24"/>
          <w:lang w:val="en-US"/>
        </w:rPr>
        <w:t>, Nichole Koch</w:t>
      </w:r>
      <w:r w:rsidRPr="3AC5269D" w:rsidR="505C191A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, </w:t>
      </w:r>
      <w:r w:rsidRPr="3AC5269D" w:rsidR="1016AD28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Robert Moffett, </w:t>
      </w:r>
      <w:r w:rsidRPr="3AC5269D" w:rsidR="505C191A">
        <w:rPr>
          <w:rFonts w:ascii="Roboto" w:hAnsi="Roboto" w:eastAsia="Roboto" w:cs="Roboto"/>
          <w:noProof w:val="0"/>
          <w:sz w:val="24"/>
          <w:szCs w:val="24"/>
          <w:lang w:val="en-US"/>
        </w:rPr>
        <w:t>Mindy Long, Library Director</w:t>
      </w:r>
    </w:p>
    <w:p w:rsidR="2AAAEA4A" w:rsidP="02B589DD" w:rsidRDefault="2AAAEA4A" w14:paraId="5876D57A" w14:textId="63227E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0B4D64A" w:rsidR="2AAAEA4A">
        <w:rPr>
          <w:rFonts w:ascii="Roboto" w:hAnsi="Roboto" w:eastAsia="Roboto" w:cs="Roboto"/>
          <w:noProof w:val="0"/>
          <w:sz w:val="24"/>
          <w:szCs w:val="24"/>
          <w:lang w:val="en-US"/>
        </w:rPr>
        <w:t>III. Public Comment</w:t>
      </w:r>
    </w:p>
    <w:p w:rsidR="6722AD0B" w:rsidP="197241B0" w:rsidRDefault="6722AD0B" w14:paraId="28A44939" w14:textId="1A5C76BA">
      <w:pPr>
        <w:pStyle w:val="Normal"/>
        <w:ind w:lef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0BD33F0" w:rsidR="7F7C92F7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IV. </w:t>
      </w:r>
      <w:r w:rsidRPr="30BD33F0" w:rsidR="632825C4">
        <w:rPr>
          <w:rFonts w:ascii="Roboto" w:hAnsi="Roboto" w:eastAsia="Roboto" w:cs="Roboto"/>
          <w:noProof w:val="0"/>
          <w:sz w:val="24"/>
          <w:szCs w:val="24"/>
          <w:lang w:val="en-US"/>
        </w:rPr>
        <w:t>Old Business</w:t>
      </w:r>
    </w:p>
    <w:p w:rsidR="0E71F768" w:rsidP="30BD33F0" w:rsidRDefault="0E71F768" w14:paraId="752790EE" w14:textId="3355785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0BD33F0" w:rsidR="0E71F768">
        <w:rPr>
          <w:rFonts w:ascii="Roboto" w:hAnsi="Roboto" w:eastAsia="Roboto" w:cs="Roboto"/>
          <w:noProof w:val="0"/>
          <w:sz w:val="24"/>
          <w:szCs w:val="24"/>
          <w:lang w:val="en-US"/>
        </w:rPr>
        <w:t>Review Community Survey results</w:t>
      </w:r>
    </w:p>
    <w:p w:rsidR="632825C4" w:rsidP="00B4D64A" w:rsidRDefault="632825C4" w14:paraId="71ED69D5" w14:textId="3400952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0B4D64A" w:rsidR="632825C4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Other </w:t>
      </w:r>
      <w:r w:rsidRPr="00B4D64A" w:rsidR="1D1DA7AD">
        <w:rPr>
          <w:rFonts w:ascii="Roboto" w:hAnsi="Roboto" w:eastAsia="Roboto" w:cs="Roboto"/>
          <w:noProof w:val="0"/>
          <w:sz w:val="24"/>
          <w:szCs w:val="24"/>
          <w:lang w:val="en-US"/>
        </w:rPr>
        <w:t>O</w:t>
      </w:r>
      <w:r w:rsidRPr="00B4D64A" w:rsidR="632825C4">
        <w:rPr>
          <w:rFonts w:ascii="Roboto" w:hAnsi="Roboto" w:eastAsia="Roboto" w:cs="Roboto"/>
          <w:noProof w:val="0"/>
          <w:sz w:val="24"/>
          <w:szCs w:val="24"/>
          <w:lang w:val="en-US"/>
        </w:rPr>
        <w:t>ld Business</w:t>
      </w:r>
    </w:p>
    <w:p w:rsidR="632825C4" w:rsidP="00B4D64A" w:rsidRDefault="632825C4" w14:paraId="5E07406D" w14:textId="7BE334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AC5269D" w:rsidR="632825C4">
        <w:rPr>
          <w:rFonts w:ascii="Roboto" w:hAnsi="Roboto" w:eastAsia="Roboto" w:cs="Roboto"/>
          <w:noProof w:val="0"/>
          <w:sz w:val="24"/>
          <w:szCs w:val="24"/>
          <w:lang w:val="en-US"/>
        </w:rPr>
        <w:t>V. New Business</w:t>
      </w:r>
    </w:p>
    <w:p w:rsidR="7761B1D2" w:rsidP="75F72AB1" w:rsidRDefault="7761B1D2" w14:paraId="003B47C5" w14:textId="2CF5F337">
      <w:pPr>
        <w:pStyle w:val="ListParagraph"/>
        <w:numPr>
          <w:ilvl w:val="0"/>
          <w:numId w:val="2"/>
        </w:numPr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3AC5269D" w:rsidR="4B7D501A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Work on </w:t>
      </w:r>
      <w:r w:rsidRPr="3AC5269D" w:rsidR="7761B1D2">
        <w:rPr>
          <w:rFonts w:ascii="Roboto" w:hAnsi="Roboto" w:eastAsia="Roboto" w:cs="Roboto"/>
          <w:noProof w:val="0"/>
          <w:sz w:val="24"/>
          <w:szCs w:val="24"/>
          <w:lang w:val="en-US"/>
        </w:rPr>
        <w:t>5-year</w:t>
      </w:r>
      <w:r w:rsidRPr="3AC5269D" w:rsidR="7761B1D2">
        <w:rPr>
          <w:rFonts w:ascii="Roboto" w:hAnsi="Roboto" w:eastAsia="Roboto" w:cs="Roboto"/>
          <w:noProof w:val="0"/>
          <w:sz w:val="24"/>
          <w:szCs w:val="24"/>
          <w:lang w:val="en-US"/>
        </w:rPr>
        <w:t xml:space="preserve"> strategic plan draft</w:t>
      </w:r>
    </w:p>
    <w:p w:rsidR="6310C826" w:rsidP="00B4D64A" w:rsidRDefault="6310C826" w14:paraId="2C214F91" w14:textId="04439BEB">
      <w:pPr>
        <w:pStyle w:val="ListParagraph"/>
        <w:numPr>
          <w:ilvl w:val="0"/>
          <w:numId w:val="2"/>
        </w:numPr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00B4D64A" w:rsidR="6310C826">
        <w:rPr>
          <w:rFonts w:ascii="Roboto" w:hAnsi="Roboto" w:eastAsia="Roboto" w:cs="Roboto"/>
          <w:noProof w:val="0"/>
          <w:sz w:val="24"/>
          <w:szCs w:val="24"/>
          <w:lang w:val="en-US"/>
        </w:rPr>
        <w:t>Other New Business</w:t>
      </w:r>
    </w:p>
    <w:p w:rsidR="758DC6F5" w:rsidP="506CB59B" w:rsidRDefault="758DC6F5" w14:paraId="7A9CD65A" w14:textId="60DF4E42">
      <w:pPr>
        <w:pStyle w:val="Normal"/>
        <w:ind w:left="0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75F72AB1" w:rsidR="7F7C92F7">
        <w:rPr>
          <w:rFonts w:ascii="Roboto" w:hAnsi="Roboto" w:eastAsia="Roboto" w:cs="Roboto"/>
          <w:noProof w:val="0"/>
          <w:sz w:val="24"/>
          <w:szCs w:val="24"/>
          <w:lang w:val="en-US"/>
        </w:rPr>
        <w:t>V</w:t>
      </w:r>
      <w:r w:rsidRPr="75F72AB1" w:rsidR="6E8ACA78">
        <w:rPr>
          <w:rFonts w:ascii="Roboto" w:hAnsi="Roboto" w:eastAsia="Roboto" w:cs="Roboto"/>
          <w:noProof w:val="0"/>
          <w:sz w:val="24"/>
          <w:szCs w:val="24"/>
          <w:lang w:val="en-US"/>
        </w:rPr>
        <w:t>I</w:t>
      </w:r>
      <w:r w:rsidRPr="75F72AB1" w:rsidR="7F7C92F7">
        <w:rPr>
          <w:rFonts w:ascii="Roboto" w:hAnsi="Roboto" w:eastAsia="Roboto" w:cs="Roboto"/>
          <w:noProof w:val="0"/>
          <w:sz w:val="24"/>
          <w:szCs w:val="24"/>
          <w:lang w:val="en-US"/>
        </w:rPr>
        <w:t>. Adjournment</w:t>
      </w:r>
      <w:r w:rsidRPr="75F72AB1" w:rsidR="79C76044">
        <w:rPr>
          <w:rFonts w:ascii="Roboto" w:hAnsi="Roboto" w:eastAsia="Roboto" w:cs="Roboto"/>
          <w:noProof w:val="0"/>
          <w:sz w:val="24"/>
          <w:szCs w:val="24"/>
          <w:lang w:val="en-US"/>
        </w:rPr>
        <w:t>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e803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9c7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4f9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437F13"/>
    <w:rsid w:val="005B6343"/>
    <w:rsid w:val="00A0F330"/>
    <w:rsid w:val="00B4D64A"/>
    <w:rsid w:val="020E61E5"/>
    <w:rsid w:val="02B589DD"/>
    <w:rsid w:val="05B1D4A8"/>
    <w:rsid w:val="0943F918"/>
    <w:rsid w:val="09ACDB62"/>
    <w:rsid w:val="0AD062F8"/>
    <w:rsid w:val="0B8ABB2A"/>
    <w:rsid w:val="0E048CD5"/>
    <w:rsid w:val="0E71F768"/>
    <w:rsid w:val="0FD69A68"/>
    <w:rsid w:val="1016AD28"/>
    <w:rsid w:val="10644566"/>
    <w:rsid w:val="122E1497"/>
    <w:rsid w:val="13B8CBDA"/>
    <w:rsid w:val="153D7AEF"/>
    <w:rsid w:val="162C6E6C"/>
    <w:rsid w:val="16537E49"/>
    <w:rsid w:val="18348699"/>
    <w:rsid w:val="197241B0"/>
    <w:rsid w:val="1A83E93F"/>
    <w:rsid w:val="1B653253"/>
    <w:rsid w:val="1C752FAA"/>
    <w:rsid w:val="1D1DA7AD"/>
    <w:rsid w:val="1F3E58A2"/>
    <w:rsid w:val="1FD309E8"/>
    <w:rsid w:val="21AAC377"/>
    <w:rsid w:val="21F257DF"/>
    <w:rsid w:val="22B80E00"/>
    <w:rsid w:val="2301AAC4"/>
    <w:rsid w:val="2474DEE6"/>
    <w:rsid w:val="254F007F"/>
    <w:rsid w:val="26CF4C7C"/>
    <w:rsid w:val="2AAAEA4A"/>
    <w:rsid w:val="2BD78F21"/>
    <w:rsid w:val="2BE9169C"/>
    <w:rsid w:val="2BFAE495"/>
    <w:rsid w:val="2CB03CAF"/>
    <w:rsid w:val="30BD33F0"/>
    <w:rsid w:val="31EB9144"/>
    <w:rsid w:val="332C4D17"/>
    <w:rsid w:val="33B1E4F7"/>
    <w:rsid w:val="34C83186"/>
    <w:rsid w:val="37C6B72E"/>
    <w:rsid w:val="38595CEE"/>
    <w:rsid w:val="3AC5269D"/>
    <w:rsid w:val="3BBDEBA4"/>
    <w:rsid w:val="3DFF96A3"/>
    <w:rsid w:val="3EF34C72"/>
    <w:rsid w:val="400D1851"/>
    <w:rsid w:val="40D0B497"/>
    <w:rsid w:val="430F15E2"/>
    <w:rsid w:val="45FF8383"/>
    <w:rsid w:val="46210A3C"/>
    <w:rsid w:val="46E0831E"/>
    <w:rsid w:val="474DD9AF"/>
    <w:rsid w:val="480E437D"/>
    <w:rsid w:val="4831F99A"/>
    <w:rsid w:val="49A1D389"/>
    <w:rsid w:val="4A3C8884"/>
    <w:rsid w:val="4B56D622"/>
    <w:rsid w:val="4B7D501A"/>
    <w:rsid w:val="4E9C7D9F"/>
    <w:rsid w:val="4EE72A81"/>
    <w:rsid w:val="4FAD278B"/>
    <w:rsid w:val="4FB8111C"/>
    <w:rsid w:val="50422C1A"/>
    <w:rsid w:val="505C191A"/>
    <w:rsid w:val="506CB59B"/>
    <w:rsid w:val="53F87DCD"/>
    <w:rsid w:val="54437F13"/>
    <w:rsid w:val="54B0EFE9"/>
    <w:rsid w:val="55702C39"/>
    <w:rsid w:val="558A45CF"/>
    <w:rsid w:val="55EE45AC"/>
    <w:rsid w:val="571F3B60"/>
    <w:rsid w:val="58547F67"/>
    <w:rsid w:val="5A279693"/>
    <w:rsid w:val="60C28732"/>
    <w:rsid w:val="6111B244"/>
    <w:rsid w:val="614497A2"/>
    <w:rsid w:val="62383583"/>
    <w:rsid w:val="6310C826"/>
    <w:rsid w:val="632825C4"/>
    <w:rsid w:val="64495AC1"/>
    <w:rsid w:val="654A0D7D"/>
    <w:rsid w:val="65995EBF"/>
    <w:rsid w:val="6722AD0B"/>
    <w:rsid w:val="67CE1A5D"/>
    <w:rsid w:val="680A9994"/>
    <w:rsid w:val="68692C04"/>
    <w:rsid w:val="6A6F7DD5"/>
    <w:rsid w:val="6BFC9860"/>
    <w:rsid w:val="6C2EF2EC"/>
    <w:rsid w:val="6CC8934C"/>
    <w:rsid w:val="6D2FC020"/>
    <w:rsid w:val="6E3D4FD0"/>
    <w:rsid w:val="6E8ACA78"/>
    <w:rsid w:val="6EAD4407"/>
    <w:rsid w:val="702A2F98"/>
    <w:rsid w:val="72138D05"/>
    <w:rsid w:val="73758AF2"/>
    <w:rsid w:val="747B8973"/>
    <w:rsid w:val="74ACC621"/>
    <w:rsid w:val="758DC6F5"/>
    <w:rsid w:val="75F72AB1"/>
    <w:rsid w:val="76E1CB17"/>
    <w:rsid w:val="76FA48EF"/>
    <w:rsid w:val="7761B1D2"/>
    <w:rsid w:val="79C76044"/>
    <w:rsid w:val="79E19537"/>
    <w:rsid w:val="7A524D01"/>
    <w:rsid w:val="7D51A483"/>
    <w:rsid w:val="7E651E1F"/>
    <w:rsid w:val="7E82D035"/>
    <w:rsid w:val="7F5AFF41"/>
    <w:rsid w:val="7F7C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FCA0"/>
  <w15:chartTrackingRefBased/>
  <w15:docId w15:val="{EB15BF84-F0B2-40B1-BB3C-14D2F14646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703d5099bc14a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2024-06-20T02:43:33.1443939Z</dcterms:created>
  <dcterms:modified xsi:type="dcterms:W3CDTF">2025-01-09T05:41:27.3247108Z</dcterms:modified>
  <dc:creator>Brenda Obilade</dc:creator>
  <lastModifiedBy>Brenda Obilade</lastModifiedBy>
</coreProperties>
</file>